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3EDA" w14:textId="77777777" w:rsidR="00777AD2" w:rsidRDefault="00777AD2" w:rsidP="00777AD2">
      <w:pPr>
        <w:ind w:right="-1"/>
        <w:jc w:val="right"/>
        <w:rPr>
          <w:rFonts w:ascii="ＭＳ 明朝"/>
          <w:kern w:val="0"/>
          <w:sz w:val="24"/>
        </w:rPr>
      </w:pPr>
    </w:p>
    <w:p w14:paraId="6B622901" w14:textId="00CF60DB" w:rsidR="007147D5" w:rsidRPr="00935565" w:rsidRDefault="007147D5" w:rsidP="00777AD2">
      <w:pPr>
        <w:ind w:right="-1"/>
        <w:jc w:val="right"/>
        <w:rPr>
          <w:rFonts w:ascii="ＭＳ 明朝"/>
          <w:sz w:val="24"/>
        </w:rPr>
      </w:pPr>
      <w:r>
        <w:rPr>
          <w:rFonts w:ascii="ＭＳ 明朝" w:hint="eastAsia"/>
          <w:kern w:val="0"/>
          <w:sz w:val="24"/>
        </w:rPr>
        <w:t>令和</w:t>
      </w:r>
      <w:r w:rsidR="00FC7663">
        <w:rPr>
          <w:rFonts w:ascii="ＭＳ 明朝" w:hint="eastAsia"/>
          <w:kern w:val="0"/>
          <w:sz w:val="24"/>
        </w:rPr>
        <w:t>５</w:t>
      </w:r>
      <w:r>
        <w:rPr>
          <w:rFonts w:ascii="ＭＳ 明朝" w:hint="eastAsia"/>
          <w:kern w:val="0"/>
          <w:sz w:val="24"/>
        </w:rPr>
        <w:t>年4月</w:t>
      </w:r>
      <w:r w:rsidR="00FC7663">
        <w:rPr>
          <w:rFonts w:ascii="ＭＳ 明朝" w:hint="eastAsia"/>
          <w:kern w:val="0"/>
          <w:sz w:val="24"/>
        </w:rPr>
        <w:t>１７</w:t>
      </w:r>
      <w:r>
        <w:rPr>
          <w:rFonts w:ascii="ＭＳ 明朝" w:hint="eastAsia"/>
          <w:kern w:val="0"/>
          <w:sz w:val="24"/>
        </w:rPr>
        <w:t>日</w:t>
      </w:r>
    </w:p>
    <w:p w14:paraId="2FCBF636" w14:textId="77777777" w:rsidR="00777AD2" w:rsidRPr="00935565" w:rsidRDefault="00777AD2" w:rsidP="00777AD2">
      <w:pPr>
        <w:spacing w:line="480" w:lineRule="exact"/>
        <w:rPr>
          <w:rFonts w:ascii="ＭＳ 明朝"/>
          <w:sz w:val="24"/>
        </w:rPr>
      </w:pPr>
      <w:r w:rsidRPr="00935565">
        <w:rPr>
          <w:rFonts w:ascii="ＭＳ 明朝" w:hint="eastAsia"/>
          <w:sz w:val="24"/>
        </w:rPr>
        <w:t>各郡･市小･中学校ＰＴＡ</w:t>
      </w:r>
      <w:r>
        <w:rPr>
          <w:rFonts w:ascii="ＭＳ 明朝" w:hint="eastAsia"/>
          <w:sz w:val="24"/>
        </w:rPr>
        <w:t>会長　様</w:t>
      </w:r>
    </w:p>
    <w:p w14:paraId="3EB1505B" w14:textId="77777777" w:rsidR="00777AD2" w:rsidRPr="00935565" w:rsidRDefault="00777AD2" w:rsidP="00777AD2">
      <w:pPr>
        <w:spacing w:line="480" w:lineRule="exact"/>
        <w:ind w:right="960" w:firstLineChars="200" w:firstLine="446"/>
        <w:rPr>
          <w:rFonts w:ascii="ＭＳ 明朝"/>
          <w:sz w:val="24"/>
        </w:rPr>
      </w:pPr>
      <w:r>
        <w:rPr>
          <w:rFonts w:ascii="ＭＳ 明朝" w:hint="eastAsia"/>
          <w:sz w:val="24"/>
        </w:rPr>
        <w:t>同　　上　　校　　　長</w:t>
      </w:r>
      <w:r w:rsidRPr="00935565">
        <w:rPr>
          <w:rFonts w:ascii="ＭＳ 明朝" w:hint="eastAsia"/>
          <w:sz w:val="24"/>
        </w:rPr>
        <w:t xml:space="preserve">　様</w:t>
      </w:r>
    </w:p>
    <w:p w14:paraId="33648BA0" w14:textId="77777777" w:rsidR="00777AD2" w:rsidRPr="00935565" w:rsidRDefault="00777AD2" w:rsidP="00567E17">
      <w:pPr>
        <w:spacing w:line="480" w:lineRule="exact"/>
        <w:ind w:leftChars="2057" w:left="3965" w:firstLineChars="1300" w:firstLine="2896"/>
        <w:rPr>
          <w:sz w:val="24"/>
        </w:rPr>
      </w:pPr>
      <w:r w:rsidRPr="00935565">
        <w:rPr>
          <w:rFonts w:hint="eastAsia"/>
          <w:sz w:val="24"/>
        </w:rPr>
        <w:t>鳥取県ＰＴＡ協議会</w:t>
      </w:r>
    </w:p>
    <w:p w14:paraId="334D476D" w14:textId="77777777" w:rsidR="00777AD2" w:rsidRPr="00935565" w:rsidRDefault="00777AD2" w:rsidP="00777AD2">
      <w:pPr>
        <w:spacing w:line="480" w:lineRule="exact"/>
        <w:ind w:left="4320" w:firstLine="720"/>
        <w:rPr>
          <w:spacing w:val="120"/>
          <w:sz w:val="24"/>
        </w:rPr>
      </w:pPr>
      <w:r w:rsidRPr="00935565">
        <w:rPr>
          <w:rFonts w:hint="eastAsia"/>
          <w:spacing w:val="120"/>
          <w:sz w:val="24"/>
        </w:rPr>
        <w:t xml:space="preserve">　</w:t>
      </w:r>
      <w:r w:rsidR="007147D5">
        <w:rPr>
          <w:rFonts w:hint="eastAsia"/>
          <w:spacing w:val="120"/>
          <w:sz w:val="24"/>
        </w:rPr>
        <w:t xml:space="preserve">　</w:t>
      </w:r>
      <w:r>
        <w:rPr>
          <w:rFonts w:hint="eastAsia"/>
          <w:spacing w:val="120"/>
          <w:sz w:val="24"/>
        </w:rPr>
        <w:t xml:space="preserve">　</w:t>
      </w:r>
      <w:r w:rsidRPr="00935565">
        <w:rPr>
          <w:rFonts w:hint="eastAsia"/>
          <w:spacing w:val="120"/>
          <w:sz w:val="24"/>
        </w:rPr>
        <w:t>会長</w:t>
      </w:r>
      <w:r w:rsidR="007147D5">
        <w:rPr>
          <w:rFonts w:hint="eastAsia"/>
          <w:spacing w:val="120"/>
          <w:sz w:val="24"/>
        </w:rPr>
        <w:t>松岡智也</w:t>
      </w:r>
    </w:p>
    <w:p w14:paraId="36B9F352" w14:textId="77777777" w:rsidR="00777AD2" w:rsidRPr="00935565" w:rsidRDefault="00777AD2" w:rsidP="00777AD2">
      <w:pPr>
        <w:spacing w:line="480" w:lineRule="exact"/>
        <w:rPr>
          <w:rFonts w:ascii="ＭＳ 明朝"/>
          <w:sz w:val="24"/>
        </w:rPr>
      </w:pPr>
      <w:r w:rsidRPr="00935565">
        <w:rPr>
          <w:rFonts w:ascii="ＭＳ 明朝" w:hint="eastAsia"/>
          <w:sz w:val="24"/>
        </w:rPr>
        <w:t xml:space="preserve">　　　　　　　　　　　　　　　　　　　　　　　　　　　</w:t>
      </w:r>
      <w:r>
        <w:rPr>
          <w:rFonts w:ascii="ＭＳ 明朝" w:hint="eastAsia"/>
          <w:sz w:val="24"/>
        </w:rPr>
        <w:t xml:space="preserve">  　　　　　</w:t>
      </w:r>
      <w:r w:rsidRPr="00935565">
        <w:rPr>
          <w:rFonts w:ascii="ＭＳ 明朝" w:hint="eastAsia"/>
          <w:sz w:val="24"/>
        </w:rPr>
        <w:t>（公 印 省 略）</w:t>
      </w:r>
    </w:p>
    <w:p w14:paraId="16B858A6" w14:textId="77777777" w:rsidR="00777AD2" w:rsidRPr="00935565" w:rsidRDefault="00777AD2" w:rsidP="00777AD2">
      <w:pPr>
        <w:spacing w:line="480" w:lineRule="exact"/>
        <w:rPr>
          <w:rFonts w:ascii="ＭＳ 明朝"/>
          <w:sz w:val="24"/>
        </w:rPr>
      </w:pPr>
    </w:p>
    <w:p w14:paraId="392D9333" w14:textId="4DC9626C" w:rsidR="00777AD2" w:rsidRPr="00935565" w:rsidRDefault="00567E17" w:rsidP="00777AD2">
      <w:pPr>
        <w:spacing w:line="480" w:lineRule="exact"/>
        <w:jc w:val="center"/>
        <w:rPr>
          <w:rFonts w:ascii="ＭＳ 明朝"/>
          <w:b/>
          <w:sz w:val="24"/>
        </w:rPr>
      </w:pPr>
      <w:r>
        <w:rPr>
          <w:rFonts w:hint="eastAsia"/>
          <w:b/>
          <w:sz w:val="24"/>
        </w:rPr>
        <w:t>令和</w:t>
      </w:r>
      <w:r w:rsidR="00FC7663">
        <w:rPr>
          <w:rFonts w:hint="eastAsia"/>
          <w:b/>
          <w:sz w:val="24"/>
        </w:rPr>
        <w:t>５</w:t>
      </w:r>
      <w:r w:rsidR="00777AD2">
        <w:rPr>
          <w:rFonts w:hint="eastAsia"/>
          <w:b/>
          <w:sz w:val="24"/>
        </w:rPr>
        <w:t>年度鳥取県ＰＴＡ</w:t>
      </w:r>
      <w:r w:rsidR="007147D5">
        <w:rPr>
          <w:rFonts w:hint="eastAsia"/>
          <w:b/>
          <w:sz w:val="24"/>
        </w:rPr>
        <w:t>役員</w:t>
      </w:r>
      <w:r w:rsidR="00777AD2">
        <w:rPr>
          <w:rFonts w:hint="eastAsia"/>
          <w:b/>
          <w:sz w:val="24"/>
        </w:rPr>
        <w:t>研修会の開催について（ご案内</w:t>
      </w:r>
      <w:r w:rsidR="00777AD2" w:rsidRPr="00935565">
        <w:rPr>
          <w:rFonts w:hint="eastAsia"/>
          <w:b/>
          <w:sz w:val="24"/>
        </w:rPr>
        <w:t>）</w:t>
      </w:r>
    </w:p>
    <w:p w14:paraId="2474DC87" w14:textId="77777777" w:rsidR="00777AD2" w:rsidRPr="00B300EE" w:rsidRDefault="00777AD2" w:rsidP="00777AD2">
      <w:pPr>
        <w:spacing w:line="480" w:lineRule="exact"/>
        <w:rPr>
          <w:rFonts w:ascii="ＭＳ 明朝"/>
          <w:b/>
          <w:sz w:val="24"/>
        </w:rPr>
      </w:pPr>
    </w:p>
    <w:p w14:paraId="323CE815" w14:textId="77777777" w:rsidR="00777AD2" w:rsidRPr="00935565" w:rsidRDefault="00777AD2" w:rsidP="00777AD2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平素</w:t>
      </w:r>
      <w:r>
        <w:rPr>
          <w:sz w:val="24"/>
        </w:rPr>
        <w:t>より</w:t>
      </w:r>
      <w:r w:rsidRPr="00935565">
        <w:rPr>
          <w:rFonts w:hint="eastAsia"/>
          <w:sz w:val="24"/>
        </w:rPr>
        <w:t>、県ＰＴＡ協議会の活動につきましては、ご理解とご協力をいただき心より感謝申し上げます。</w:t>
      </w:r>
    </w:p>
    <w:p w14:paraId="65A03A94" w14:textId="77777777" w:rsidR="00777AD2" w:rsidRPr="00935565" w:rsidRDefault="00777AD2" w:rsidP="00777AD2">
      <w:pPr>
        <w:spacing w:line="480" w:lineRule="exact"/>
        <w:ind w:firstLineChars="100" w:firstLine="223"/>
        <w:rPr>
          <w:sz w:val="24"/>
        </w:rPr>
      </w:pPr>
      <w:r w:rsidRPr="00935565">
        <w:rPr>
          <w:rFonts w:hint="eastAsia"/>
          <w:sz w:val="24"/>
        </w:rPr>
        <w:t>さて、このたびＰＴＡ組織として現代的課題をふまえながら、家庭・学校・地域と共に活動する指導者としての資質向上を図るため、標記の研修会を開催いたします。</w:t>
      </w:r>
    </w:p>
    <w:p w14:paraId="4EF42E82" w14:textId="77777777" w:rsidR="00777AD2" w:rsidRDefault="00777AD2" w:rsidP="00777AD2">
      <w:pPr>
        <w:spacing w:line="480" w:lineRule="exact"/>
        <w:ind w:firstLineChars="100" w:firstLine="223"/>
        <w:rPr>
          <w:sz w:val="24"/>
        </w:rPr>
      </w:pPr>
      <w:r w:rsidRPr="00935565">
        <w:rPr>
          <w:rFonts w:hint="eastAsia"/>
          <w:sz w:val="24"/>
        </w:rPr>
        <w:t>つきましては、開催要項・申込票を添付しておりますので、何かとお忙しいとは思いますが、</w:t>
      </w:r>
      <w:r>
        <w:rPr>
          <w:rFonts w:hint="eastAsia"/>
          <w:sz w:val="24"/>
        </w:rPr>
        <w:t>ご参加いただきますようご案内申し上げます。</w:t>
      </w:r>
    </w:p>
    <w:p w14:paraId="389306F8" w14:textId="032F9BCC" w:rsidR="00C91B02" w:rsidRPr="00C91B02" w:rsidRDefault="00C91B02" w:rsidP="00C91B02">
      <w:pPr>
        <w:spacing w:line="480" w:lineRule="exact"/>
        <w:ind w:firstLineChars="100" w:firstLine="223"/>
        <w:rPr>
          <w:sz w:val="24"/>
        </w:rPr>
      </w:pPr>
      <w:r w:rsidRPr="00C91B02">
        <w:rPr>
          <w:rFonts w:hint="eastAsia"/>
          <w:sz w:val="24"/>
        </w:rPr>
        <w:t>分科会につきましては第</w:t>
      </w:r>
      <w:r w:rsidRPr="00C91B02">
        <w:rPr>
          <w:rFonts w:hint="eastAsia"/>
          <w:sz w:val="24"/>
        </w:rPr>
        <w:t>2</w:t>
      </w:r>
      <w:r w:rsidRPr="00C91B02">
        <w:rPr>
          <w:rFonts w:hint="eastAsia"/>
          <w:sz w:val="24"/>
        </w:rPr>
        <w:t>希望までご記入ください。参加者が偏った場合は調整させていただきます</w:t>
      </w:r>
      <w:r>
        <w:rPr>
          <w:rFonts w:hint="eastAsia"/>
          <w:sz w:val="24"/>
        </w:rPr>
        <w:t>。</w:t>
      </w:r>
    </w:p>
    <w:p w14:paraId="404944CD" w14:textId="77777777" w:rsidR="00FC7663" w:rsidRDefault="00FC7663" w:rsidP="00C91B02">
      <w:pPr>
        <w:spacing w:line="480" w:lineRule="exact"/>
        <w:rPr>
          <w:sz w:val="24"/>
          <w:u w:val="wave"/>
        </w:rPr>
      </w:pPr>
    </w:p>
    <w:p w14:paraId="3D2B2A0E" w14:textId="77777777" w:rsidR="00FC7663" w:rsidRPr="00C91B02" w:rsidRDefault="00FC7663" w:rsidP="00C91B02">
      <w:pPr>
        <w:spacing w:line="480" w:lineRule="exact"/>
        <w:rPr>
          <w:rFonts w:hint="eastAsia"/>
          <w:sz w:val="24"/>
          <w:u w:val="wave"/>
        </w:rPr>
      </w:pPr>
    </w:p>
    <w:p w14:paraId="0E154B32" w14:textId="77777777" w:rsidR="00777AD2" w:rsidRPr="003E7549" w:rsidRDefault="00777AD2" w:rsidP="00777AD2">
      <w:pPr>
        <w:spacing w:line="480" w:lineRule="exact"/>
        <w:rPr>
          <w:sz w:val="24"/>
          <w:u w:val="double"/>
        </w:rPr>
      </w:pPr>
      <w:r w:rsidRPr="00935565">
        <w:rPr>
          <w:rFonts w:hint="eastAsia"/>
          <w:sz w:val="24"/>
        </w:rPr>
        <w:t xml:space="preserve">　なお、</w:t>
      </w:r>
      <w:r w:rsidRPr="009301BC">
        <w:rPr>
          <w:rFonts w:hint="eastAsia"/>
          <w:sz w:val="24"/>
          <w:u w:val="double"/>
        </w:rPr>
        <w:t>申込票</w:t>
      </w:r>
      <w:r w:rsidR="00B2794A">
        <w:rPr>
          <w:rFonts w:hint="eastAsia"/>
          <w:sz w:val="24"/>
          <w:u w:val="double"/>
        </w:rPr>
        <w:t>は、</w:t>
      </w:r>
      <w:r w:rsidR="00567E17">
        <w:rPr>
          <w:rFonts w:hint="eastAsia"/>
          <w:sz w:val="24"/>
          <w:u w:val="double"/>
        </w:rPr>
        <w:t>５</w:t>
      </w:r>
      <w:r w:rsidR="00B2794A">
        <w:rPr>
          <w:rFonts w:hint="eastAsia"/>
          <w:sz w:val="24"/>
          <w:u w:val="double"/>
        </w:rPr>
        <w:t>月</w:t>
      </w:r>
      <w:r w:rsidR="003822FB">
        <w:rPr>
          <w:rFonts w:hint="eastAsia"/>
          <w:sz w:val="24"/>
          <w:u w:val="double"/>
        </w:rPr>
        <w:t>１３</w:t>
      </w:r>
      <w:r w:rsidR="00B2794A">
        <w:rPr>
          <w:rFonts w:hint="eastAsia"/>
          <w:sz w:val="24"/>
          <w:u w:val="double"/>
        </w:rPr>
        <w:t>日（</w:t>
      </w:r>
      <w:r w:rsidR="003822FB">
        <w:rPr>
          <w:rFonts w:hint="eastAsia"/>
          <w:sz w:val="24"/>
          <w:u w:val="double"/>
        </w:rPr>
        <w:t>金</w:t>
      </w:r>
      <w:r w:rsidRPr="009301BC">
        <w:rPr>
          <w:rFonts w:hint="eastAsia"/>
          <w:sz w:val="24"/>
          <w:u w:val="double"/>
        </w:rPr>
        <w:t>）までに所属ＰＴＡ連合会</w:t>
      </w:r>
      <w:r w:rsidRPr="009301BC">
        <w:rPr>
          <w:rFonts w:ascii="ＭＳ 明朝" w:hint="eastAsia"/>
          <w:sz w:val="24"/>
          <w:u w:val="double"/>
        </w:rPr>
        <w:t>事務局までお願いします</w:t>
      </w:r>
      <w:r w:rsidRPr="009301BC">
        <w:rPr>
          <w:rFonts w:ascii="ＭＳ 明朝" w:hint="eastAsia"/>
          <w:sz w:val="24"/>
        </w:rPr>
        <w:t>。</w:t>
      </w:r>
    </w:p>
    <w:p w14:paraId="61F26865" w14:textId="77777777" w:rsidR="00777AD2" w:rsidRDefault="00777AD2" w:rsidP="00777AD2">
      <w:pPr>
        <w:jc w:val="center"/>
        <w:rPr>
          <w:rFonts w:ascii="ＭＳ 明朝"/>
        </w:rPr>
      </w:pPr>
    </w:p>
    <w:p w14:paraId="2B9BE37A" w14:textId="77777777" w:rsidR="00CE6227" w:rsidRPr="00777AD2" w:rsidRDefault="00CE6227" w:rsidP="00AD380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67291AB" w14:textId="77777777" w:rsidR="00CE6227" w:rsidRDefault="00CE6227" w:rsidP="00AD380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3A73DCE" w14:textId="77777777" w:rsidR="00CE6227" w:rsidRDefault="00CE6227" w:rsidP="00C91B02">
      <w:pPr>
        <w:rPr>
          <w:rFonts w:ascii="ＭＳ ゴシック" w:eastAsia="ＭＳ ゴシック" w:hAnsi="ＭＳ ゴシック"/>
          <w:sz w:val="28"/>
          <w:szCs w:val="28"/>
        </w:rPr>
      </w:pPr>
    </w:p>
    <w:p w14:paraId="61FAD875" w14:textId="77777777" w:rsidR="00CE6227" w:rsidRDefault="00CE6227" w:rsidP="003B7E07">
      <w:pPr>
        <w:rPr>
          <w:rFonts w:ascii="ＭＳ ゴシック" w:eastAsia="ＭＳ ゴシック" w:hAnsi="ＭＳ ゴシック"/>
          <w:sz w:val="28"/>
          <w:szCs w:val="28"/>
        </w:rPr>
      </w:pPr>
    </w:p>
    <w:sectPr w:rsidR="00CE6227" w:rsidSect="00FC7663">
      <w:pgSz w:w="11906" w:h="16838" w:code="9"/>
      <w:pgMar w:top="1135" w:right="1558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7135" w14:textId="77777777" w:rsidR="00292ECE" w:rsidRDefault="00292ECE" w:rsidP="009C4D9F">
      <w:r>
        <w:separator/>
      </w:r>
    </w:p>
  </w:endnote>
  <w:endnote w:type="continuationSeparator" w:id="0">
    <w:p w14:paraId="192307F1" w14:textId="77777777" w:rsidR="00292ECE" w:rsidRDefault="00292ECE" w:rsidP="009C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078F" w14:textId="77777777" w:rsidR="00292ECE" w:rsidRDefault="00292ECE" w:rsidP="009C4D9F">
      <w:r>
        <w:separator/>
      </w:r>
    </w:p>
  </w:footnote>
  <w:footnote w:type="continuationSeparator" w:id="0">
    <w:p w14:paraId="159E4205" w14:textId="77777777" w:rsidR="00292ECE" w:rsidRDefault="00292ECE" w:rsidP="009C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4B"/>
    <w:rsid w:val="00022AC8"/>
    <w:rsid w:val="00026324"/>
    <w:rsid w:val="00032D1A"/>
    <w:rsid w:val="0003679C"/>
    <w:rsid w:val="00036FCE"/>
    <w:rsid w:val="0004129C"/>
    <w:rsid w:val="00062039"/>
    <w:rsid w:val="00062FE9"/>
    <w:rsid w:val="000679EA"/>
    <w:rsid w:val="00070517"/>
    <w:rsid w:val="00073EE8"/>
    <w:rsid w:val="0007594E"/>
    <w:rsid w:val="00076033"/>
    <w:rsid w:val="000978B3"/>
    <w:rsid w:val="000A24F0"/>
    <w:rsid w:val="000C303D"/>
    <w:rsid w:val="000F1212"/>
    <w:rsid w:val="000F1DFD"/>
    <w:rsid w:val="00123200"/>
    <w:rsid w:val="00127276"/>
    <w:rsid w:val="00134334"/>
    <w:rsid w:val="0013562A"/>
    <w:rsid w:val="00164902"/>
    <w:rsid w:val="00170D4B"/>
    <w:rsid w:val="00177388"/>
    <w:rsid w:val="0018254F"/>
    <w:rsid w:val="0019059B"/>
    <w:rsid w:val="001908C4"/>
    <w:rsid w:val="00194BA0"/>
    <w:rsid w:val="001A6379"/>
    <w:rsid w:val="001B5677"/>
    <w:rsid w:val="001B634E"/>
    <w:rsid w:val="001B7ECF"/>
    <w:rsid w:val="001D3FB4"/>
    <w:rsid w:val="001E471B"/>
    <w:rsid w:val="001F24EA"/>
    <w:rsid w:val="00211F5A"/>
    <w:rsid w:val="0021277D"/>
    <w:rsid w:val="0021356E"/>
    <w:rsid w:val="00217926"/>
    <w:rsid w:val="00222A27"/>
    <w:rsid w:val="00245A58"/>
    <w:rsid w:val="0025079B"/>
    <w:rsid w:val="00253ED8"/>
    <w:rsid w:val="0026636C"/>
    <w:rsid w:val="002702D8"/>
    <w:rsid w:val="00271741"/>
    <w:rsid w:val="00272DDC"/>
    <w:rsid w:val="00292ECE"/>
    <w:rsid w:val="00294139"/>
    <w:rsid w:val="00297F25"/>
    <w:rsid w:val="002A58F0"/>
    <w:rsid w:val="002D5B94"/>
    <w:rsid w:val="002E17FF"/>
    <w:rsid w:val="002E54BD"/>
    <w:rsid w:val="002F5133"/>
    <w:rsid w:val="00301FDB"/>
    <w:rsid w:val="00304CBB"/>
    <w:rsid w:val="0032256E"/>
    <w:rsid w:val="00330E3F"/>
    <w:rsid w:val="003310C5"/>
    <w:rsid w:val="0033383D"/>
    <w:rsid w:val="00356661"/>
    <w:rsid w:val="00361E40"/>
    <w:rsid w:val="003649BD"/>
    <w:rsid w:val="00367AF4"/>
    <w:rsid w:val="0037238C"/>
    <w:rsid w:val="0037277F"/>
    <w:rsid w:val="00380C3A"/>
    <w:rsid w:val="003822FB"/>
    <w:rsid w:val="00387E13"/>
    <w:rsid w:val="003917BA"/>
    <w:rsid w:val="0039514A"/>
    <w:rsid w:val="0039628C"/>
    <w:rsid w:val="003A2D34"/>
    <w:rsid w:val="003A7236"/>
    <w:rsid w:val="003B7E07"/>
    <w:rsid w:val="003D4654"/>
    <w:rsid w:val="003D6DA0"/>
    <w:rsid w:val="003D7FE7"/>
    <w:rsid w:val="003E0ED3"/>
    <w:rsid w:val="003E1110"/>
    <w:rsid w:val="003E25ED"/>
    <w:rsid w:val="003E7B24"/>
    <w:rsid w:val="003F0B12"/>
    <w:rsid w:val="0040036B"/>
    <w:rsid w:val="00402329"/>
    <w:rsid w:val="004029E2"/>
    <w:rsid w:val="00403B2C"/>
    <w:rsid w:val="004155DB"/>
    <w:rsid w:val="00445FD5"/>
    <w:rsid w:val="004511AB"/>
    <w:rsid w:val="004630DB"/>
    <w:rsid w:val="00471317"/>
    <w:rsid w:val="004913BF"/>
    <w:rsid w:val="00491588"/>
    <w:rsid w:val="004966A3"/>
    <w:rsid w:val="004975C7"/>
    <w:rsid w:val="004A0B3C"/>
    <w:rsid w:val="004A1FE3"/>
    <w:rsid w:val="004A257F"/>
    <w:rsid w:val="004A2987"/>
    <w:rsid w:val="004A3D7A"/>
    <w:rsid w:val="004A6616"/>
    <w:rsid w:val="004B7F0F"/>
    <w:rsid w:val="004D105C"/>
    <w:rsid w:val="004E122D"/>
    <w:rsid w:val="004E1EE5"/>
    <w:rsid w:val="004E5A0E"/>
    <w:rsid w:val="004E6BC3"/>
    <w:rsid w:val="004F210A"/>
    <w:rsid w:val="004F33DA"/>
    <w:rsid w:val="004F59F6"/>
    <w:rsid w:val="00500545"/>
    <w:rsid w:val="00513479"/>
    <w:rsid w:val="005243F4"/>
    <w:rsid w:val="005276D9"/>
    <w:rsid w:val="005310F3"/>
    <w:rsid w:val="0053643D"/>
    <w:rsid w:val="00555709"/>
    <w:rsid w:val="005574FF"/>
    <w:rsid w:val="00557540"/>
    <w:rsid w:val="005640BA"/>
    <w:rsid w:val="00566A90"/>
    <w:rsid w:val="00566E10"/>
    <w:rsid w:val="00567E17"/>
    <w:rsid w:val="00577C5F"/>
    <w:rsid w:val="00597C94"/>
    <w:rsid w:val="005A62D3"/>
    <w:rsid w:val="005B0850"/>
    <w:rsid w:val="005B21CE"/>
    <w:rsid w:val="005C476B"/>
    <w:rsid w:val="005C54E2"/>
    <w:rsid w:val="005C7545"/>
    <w:rsid w:val="005D2BA8"/>
    <w:rsid w:val="005D588C"/>
    <w:rsid w:val="005E74C1"/>
    <w:rsid w:val="005F0526"/>
    <w:rsid w:val="005F22E6"/>
    <w:rsid w:val="005F3AAB"/>
    <w:rsid w:val="005F67C8"/>
    <w:rsid w:val="0060130F"/>
    <w:rsid w:val="00604DAE"/>
    <w:rsid w:val="006114C1"/>
    <w:rsid w:val="00611970"/>
    <w:rsid w:val="00612924"/>
    <w:rsid w:val="00612AD8"/>
    <w:rsid w:val="00620250"/>
    <w:rsid w:val="00624597"/>
    <w:rsid w:val="00625DDB"/>
    <w:rsid w:val="0063470C"/>
    <w:rsid w:val="00651789"/>
    <w:rsid w:val="0066119A"/>
    <w:rsid w:val="00682F4B"/>
    <w:rsid w:val="006947E9"/>
    <w:rsid w:val="006A2880"/>
    <w:rsid w:val="006A50A1"/>
    <w:rsid w:val="006B1C90"/>
    <w:rsid w:val="006B7273"/>
    <w:rsid w:val="006C49BA"/>
    <w:rsid w:val="006F2B39"/>
    <w:rsid w:val="006F3F4C"/>
    <w:rsid w:val="006F64D5"/>
    <w:rsid w:val="00701602"/>
    <w:rsid w:val="00711AF2"/>
    <w:rsid w:val="007147D5"/>
    <w:rsid w:val="00716820"/>
    <w:rsid w:val="0072117B"/>
    <w:rsid w:val="0072502B"/>
    <w:rsid w:val="0074544B"/>
    <w:rsid w:val="00751B57"/>
    <w:rsid w:val="007539D0"/>
    <w:rsid w:val="00757896"/>
    <w:rsid w:val="00773E0D"/>
    <w:rsid w:val="00775594"/>
    <w:rsid w:val="00777AD2"/>
    <w:rsid w:val="00784B0A"/>
    <w:rsid w:val="00785724"/>
    <w:rsid w:val="007A391F"/>
    <w:rsid w:val="007A6889"/>
    <w:rsid w:val="007B39D7"/>
    <w:rsid w:val="007C585C"/>
    <w:rsid w:val="007D3FFC"/>
    <w:rsid w:val="007E2861"/>
    <w:rsid w:val="007E65DC"/>
    <w:rsid w:val="007F4AEA"/>
    <w:rsid w:val="007F69D2"/>
    <w:rsid w:val="00802A22"/>
    <w:rsid w:val="008077BA"/>
    <w:rsid w:val="00816140"/>
    <w:rsid w:val="008273AD"/>
    <w:rsid w:val="00831631"/>
    <w:rsid w:val="0084312C"/>
    <w:rsid w:val="00850F52"/>
    <w:rsid w:val="0085149D"/>
    <w:rsid w:val="00861C5F"/>
    <w:rsid w:val="00864B67"/>
    <w:rsid w:val="0086686D"/>
    <w:rsid w:val="0086730C"/>
    <w:rsid w:val="00882021"/>
    <w:rsid w:val="00884B44"/>
    <w:rsid w:val="00886688"/>
    <w:rsid w:val="00896697"/>
    <w:rsid w:val="008A2BA7"/>
    <w:rsid w:val="008A66AD"/>
    <w:rsid w:val="008B1786"/>
    <w:rsid w:val="008B3029"/>
    <w:rsid w:val="008C05B4"/>
    <w:rsid w:val="008C175A"/>
    <w:rsid w:val="008D1C52"/>
    <w:rsid w:val="008D5467"/>
    <w:rsid w:val="008D7D6A"/>
    <w:rsid w:val="008E605B"/>
    <w:rsid w:val="008F25BC"/>
    <w:rsid w:val="009034A7"/>
    <w:rsid w:val="009055C1"/>
    <w:rsid w:val="00906A1E"/>
    <w:rsid w:val="00910487"/>
    <w:rsid w:val="0091212C"/>
    <w:rsid w:val="00914887"/>
    <w:rsid w:val="00917C90"/>
    <w:rsid w:val="00920C55"/>
    <w:rsid w:val="009220A0"/>
    <w:rsid w:val="00930CFF"/>
    <w:rsid w:val="0093365D"/>
    <w:rsid w:val="00936551"/>
    <w:rsid w:val="00960CE1"/>
    <w:rsid w:val="00960F21"/>
    <w:rsid w:val="00965B86"/>
    <w:rsid w:val="0097398F"/>
    <w:rsid w:val="00994F48"/>
    <w:rsid w:val="00996F5B"/>
    <w:rsid w:val="0099750B"/>
    <w:rsid w:val="009A0A50"/>
    <w:rsid w:val="009B1B71"/>
    <w:rsid w:val="009C02EF"/>
    <w:rsid w:val="009C4D9F"/>
    <w:rsid w:val="009C5A15"/>
    <w:rsid w:val="009C5A96"/>
    <w:rsid w:val="009C748C"/>
    <w:rsid w:val="009D24DA"/>
    <w:rsid w:val="009F4BF2"/>
    <w:rsid w:val="00A0144E"/>
    <w:rsid w:val="00A151A1"/>
    <w:rsid w:val="00A21392"/>
    <w:rsid w:val="00A272EE"/>
    <w:rsid w:val="00A40FFC"/>
    <w:rsid w:val="00A461E0"/>
    <w:rsid w:val="00A65E69"/>
    <w:rsid w:val="00A80ECC"/>
    <w:rsid w:val="00A83AD1"/>
    <w:rsid w:val="00A90855"/>
    <w:rsid w:val="00A9325A"/>
    <w:rsid w:val="00AA39BB"/>
    <w:rsid w:val="00AB10A2"/>
    <w:rsid w:val="00AC1874"/>
    <w:rsid w:val="00AC5A36"/>
    <w:rsid w:val="00AD3803"/>
    <w:rsid w:val="00AF2EC3"/>
    <w:rsid w:val="00B20527"/>
    <w:rsid w:val="00B2794A"/>
    <w:rsid w:val="00B33596"/>
    <w:rsid w:val="00B40A5A"/>
    <w:rsid w:val="00B51CDC"/>
    <w:rsid w:val="00B51D6D"/>
    <w:rsid w:val="00B52AD8"/>
    <w:rsid w:val="00B71236"/>
    <w:rsid w:val="00B71B2E"/>
    <w:rsid w:val="00B7329E"/>
    <w:rsid w:val="00B7454B"/>
    <w:rsid w:val="00B85C9D"/>
    <w:rsid w:val="00B91A43"/>
    <w:rsid w:val="00BA1BD1"/>
    <w:rsid w:val="00BB2F62"/>
    <w:rsid w:val="00BB7920"/>
    <w:rsid w:val="00BD3D1B"/>
    <w:rsid w:val="00BD5FAA"/>
    <w:rsid w:val="00BE02AC"/>
    <w:rsid w:val="00BE7A4B"/>
    <w:rsid w:val="00BF1E48"/>
    <w:rsid w:val="00BF3CBD"/>
    <w:rsid w:val="00BF40EE"/>
    <w:rsid w:val="00C04896"/>
    <w:rsid w:val="00C11860"/>
    <w:rsid w:val="00C31856"/>
    <w:rsid w:val="00C508F4"/>
    <w:rsid w:val="00C7156F"/>
    <w:rsid w:val="00C7405E"/>
    <w:rsid w:val="00C74526"/>
    <w:rsid w:val="00C76F2C"/>
    <w:rsid w:val="00C826F1"/>
    <w:rsid w:val="00C91B02"/>
    <w:rsid w:val="00CA2196"/>
    <w:rsid w:val="00CB2B4E"/>
    <w:rsid w:val="00CC220B"/>
    <w:rsid w:val="00CC42DB"/>
    <w:rsid w:val="00CC4A0E"/>
    <w:rsid w:val="00CC7EC4"/>
    <w:rsid w:val="00CD5842"/>
    <w:rsid w:val="00CD6606"/>
    <w:rsid w:val="00CD6A36"/>
    <w:rsid w:val="00CE6227"/>
    <w:rsid w:val="00CF1CDE"/>
    <w:rsid w:val="00CF2192"/>
    <w:rsid w:val="00CF3215"/>
    <w:rsid w:val="00CF3FFF"/>
    <w:rsid w:val="00CF6945"/>
    <w:rsid w:val="00D01835"/>
    <w:rsid w:val="00D03B06"/>
    <w:rsid w:val="00D13351"/>
    <w:rsid w:val="00D15125"/>
    <w:rsid w:val="00D1701E"/>
    <w:rsid w:val="00D50C53"/>
    <w:rsid w:val="00D654D9"/>
    <w:rsid w:val="00D75406"/>
    <w:rsid w:val="00D758A2"/>
    <w:rsid w:val="00D771B6"/>
    <w:rsid w:val="00D77A9F"/>
    <w:rsid w:val="00D86C26"/>
    <w:rsid w:val="00D95056"/>
    <w:rsid w:val="00D97F91"/>
    <w:rsid w:val="00DA7883"/>
    <w:rsid w:val="00DB1001"/>
    <w:rsid w:val="00DB7532"/>
    <w:rsid w:val="00DC2EF3"/>
    <w:rsid w:val="00DD50D6"/>
    <w:rsid w:val="00DE7E14"/>
    <w:rsid w:val="00DF256E"/>
    <w:rsid w:val="00DF4FC0"/>
    <w:rsid w:val="00E10865"/>
    <w:rsid w:val="00E115F8"/>
    <w:rsid w:val="00E17CEF"/>
    <w:rsid w:val="00E252B9"/>
    <w:rsid w:val="00E25CF3"/>
    <w:rsid w:val="00E36E10"/>
    <w:rsid w:val="00E60036"/>
    <w:rsid w:val="00E64855"/>
    <w:rsid w:val="00E65FD0"/>
    <w:rsid w:val="00E7444B"/>
    <w:rsid w:val="00E909F4"/>
    <w:rsid w:val="00EA6469"/>
    <w:rsid w:val="00EB182A"/>
    <w:rsid w:val="00EC76DB"/>
    <w:rsid w:val="00ED2494"/>
    <w:rsid w:val="00ED5CE7"/>
    <w:rsid w:val="00EE14FF"/>
    <w:rsid w:val="00EE5066"/>
    <w:rsid w:val="00EF38E2"/>
    <w:rsid w:val="00F00680"/>
    <w:rsid w:val="00F01370"/>
    <w:rsid w:val="00F03ACB"/>
    <w:rsid w:val="00F03E1A"/>
    <w:rsid w:val="00F072F7"/>
    <w:rsid w:val="00F10201"/>
    <w:rsid w:val="00F103F6"/>
    <w:rsid w:val="00F322EA"/>
    <w:rsid w:val="00F45F9E"/>
    <w:rsid w:val="00F55B7A"/>
    <w:rsid w:val="00F60F4B"/>
    <w:rsid w:val="00F9334D"/>
    <w:rsid w:val="00F9644B"/>
    <w:rsid w:val="00FA5F9B"/>
    <w:rsid w:val="00FB07BD"/>
    <w:rsid w:val="00FB4D81"/>
    <w:rsid w:val="00FC4EC1"/>
    <w:rsid w:val="00FC7663"/>
    <w:rsid w:val="00FD61FD"/>
    <w:rsid w:val="00FE258A"/>
    <w:rsid w:val="00FF091D"/>
    <w:rsid w:val="00FF371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451CD"/>
  <w15:chartTrackingRefBased/>
  <w15:docId w15:val="{CBA37DD2-CE3B-43B8-9639-CDE9029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3A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4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4D9F"/>
    <w:rPr>
      <w:kern w:val="2"/>
      <w:sz w:val="21"/>
      <w:szCs w:val="24"/>
    </w:rPr>
  </w:style>
  <w:style w:type="paragraph" w:styleId="a7">
    <w:name w:val="footer"/>
    <w:basedOn w:val="a"/>
    <w:link w:val="a8"/>
    <w:rsid w:val="009C4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4D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平成２４年度ＰＴＡ指導者研修会実施要項（案）</vt:lpstr>
      <vt:lpstr>平成２４年度ＰＴＡ指導者研修会実施要項（案）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平成２４年度ＰＴＡ指導者研修会実施要項（案）</dc:title>
  <dc:subject/>
  <dc:creator>kuramotomasahiro</dc:creator>
  <cp:keywords/>
  <cp:lastModifiedBy>鳥取県ＰＴＡ協議会 サブ</cp:lastModifiedBy>
  <cp:revision>6</cp:revision>
  <cp:lastPrinted>2022-04-25T06:00:00Z</cp:lastPrinted>
  <dcterms:created xsi:type="dcterms:W3CDTF">2022-04-25T05:19:00Z</dcterms:created>
  <dcterms:modified xsi:type="dcterms:W3CDTF">2023-04-17T01:42:00Z</dcterms:modified>
</cp:coreProperties>
</file>